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B6" w:rsidRDefault="00FD2535" w:rsidP="003260E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88123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8863965" cy="6449725"/>
            <wp:effectExtent l="19050" t="0" r="0" b="0"/>
            <wp:docPr id="1" name="Рисунок 1" descr="C:\Users\ПК\Desktop\Рус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Рус 5-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965" cy="644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5C7" w:rsidRPr="006D2CBB" w:rsidRDefault="005162D6" w:rsidP="006D2CB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block-13881235"/>
      <w:bookmarkEnd w:id="0"/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АЯ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ЗАПИСКА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Изучение русского языка направлено на достижение следующих целей: 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6D2CBB" w:rsidRDefault="006D2CBB" w:rsidP="006D2CB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block-13881236"/>
      <w:bookmarkEnd w:id="1"/>
    </w:p>
    <w:p w:rsidR="00F055C7" w:rsidRPr="006D2CBB" w:rsidRDefault="006D2CBB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 w:rsidR="005162D6"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Общие сведения о языке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полилог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Участие в диалоге на лингвистические темы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 и темы на основе жизненных наблюдений.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Микротема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текста. Ключевые слова.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дств св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СИСТЕМА ЯЗЫКА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’], мягкости согласных.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Лексический анализ слов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. Орфография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раздел лингвистики.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Чередование звуков в морфемах (в том числе чередование гласных с нулём звука).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з</w:t>
      </w:r>
      <w:proofErr w:type="spellEnd"/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ик-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л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аг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скак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Орфографический анализ имён существительных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Морфологический анализ имён прилагательных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имён прилагательных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Морфологический анализ глаголов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ер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ся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-л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однородными членами (без союзов, с одиночным союзом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Предложения с обобщающим словом при однородных членах.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Общие сведения о языке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дств св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жарго­низмы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оответствии с ситуацией общения.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Эпитеты, метафоры, олицетворения.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, сложение, переход из одной части речи в другую).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корня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ас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слов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у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имён числительных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местоимений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</w:t>
      </w:r>
      <w:proofErr w:type="spellEnd"/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Использование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дств св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Морфология как раздел науки о языке (обобщение).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причастий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деепричастий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Разряды наречий по значению.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Простая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наречий: слитное, раздельное, дефисное написание; слитное и раздельное написание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наречий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служебных.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Разряды предлогов по происхождению: предлоги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производ­ные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Разряды частиц по значению и употреблению: формообразующие, отрицательные, модальные.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частицы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055C7" w:rsidRPr="006D2CBB" w:rsidRDefault="00F055C7" w:rsidP="006D2CB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055C7" w:rsidRPr="006D2CBB" w:rsidRDefault="00F055C7" w:rsidP="006D2CB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оформленность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Способы выражения подлежащего.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Обстоятельство как второстепенный член предложения.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… но 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</w:rPr>
        <w:t>o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6D2CB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6D2CB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F055C7" w:rsidRPr="006D2CBB" w:rsidRDefault="005162D6" w:rsidP="006D2CBB">
      <w:pPr>
        <w:spacing w:after="0" w:line="240" w:lineRule="auto"/>
        <w:ind w:left="120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055C7" w:rsidRPr="006D2CBB" w:rsidRDefault="00F055C7" w:rsidP="006D2CB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полилог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(повторение).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речевой деятельности: говорение, письмо,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, чтение (повторение).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дств др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угих функциональных разновидностей языка.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построения сложносочинённого предложения; правила постановки знаков препинания в сложных предложениях.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определительными. Сложноподчинённые предложения с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изъяснительными. Сложноподчинённые предложения с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обстоятельственными. Сложноподчинённые предложения с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места, времени. Сложноподчинённые предложения с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сравнитель­ными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Сложные предложения с разными видами союзной и бессоюзной связи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D2CBB" w:rsidRDefault="005162D6" w:rsidP="006D2CB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2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  <w:bookmarkStart w:id="3" w:name="block-13881231"/>
      <w:bookmarkEnd w:id="2"/>
    </w:p>
    <w:p w:rsidR="006D2CBB" w:rsidRDefault="006D2CBB" w:rsidP="006D2CB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2CBB" w:rsidRDefault="006D2CBB" w:rsidP="006D2CB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055C7" w:rsidRPr="006D2CBB" w:rsidRDefault="00F055C7" w:rsidP="006D2CB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обществе,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осознание российской гражданской идентичности в поликультурном и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следующие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055C7" w:rsidRPr="006D2CBB" w:rsidRDefault="00F055C7" w:rsidP="006D2CB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 и в диалоге/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полилоге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жизненных наблюдений объёмом не менее 3 реплик.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сжатого изложения – не менее 110 слов).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лексический анализ слов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паро­нимов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. Орфография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proofErr w:type="spellEnd"/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(-с);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орфографический анализ слов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сис­теме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ик-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 (-чик-);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скак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изучен­ного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ся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нео­сложнённые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F055C7" w:rsidRPr="006D2CBB" w:rsidRDefault="005162D6" w:rsidP="006D2CBB">
      <w:pPr>
        <w:spacing w:after="0" w:line="240" w:lineRule="auto"/>
        <w:ind w:left="120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055C7" w:rsidRPr="006D2CBB" w:rsidRDefault="00F055C7" w:rsidP="006D2CB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в устной речи и на письме правила речевого этикета.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видо-временную</w:t>
      </w:r>
      <w:proofErr w:type="spellEnd"/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Редактировать собственные тексты с опорой на знание норм современного русского литературного языка.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Проводить лексический анализ слов.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фра­зеологизма.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ас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слитного и дефисного написания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у-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-к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языке как развивающемся явлении.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 и темы на основе жизненных наблюдений объёмом не менее 5 реплик.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200 слов).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адекватный выбор языковых средств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­здания высказывания в соответствии с целью, темой и коммуникативным замыслом.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на письме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пра­вила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речевого этикета.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текст с точки зрения его соответствия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ос­новным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Характеризовать слово с точки зрения сферы его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ш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Применять правила написания гласных в суффиксах деепричастий, правила слитного и раздельного написания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), применять это умение в речевой практике.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proofErr w:type="spellEnd"/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Союз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дств св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язи однородных членов предложения и частей сложного предложения.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F055C7" w:rsidRPr="006D2CBB" w:rsidRDefault="005162D6" w:rsidP="006D2CBB">
      <w:pPr>
        <w:spacing w:after="0" w:line="240" w:lineRule="auto"/>
        <w:ind w:left="120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 и темы на основе жизненных наблюдений (объём не менее 6 реплик).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: выборочным, ознакомительным, детальным – научно-учебных,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художест­венных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, публицистических текстов различных функционально-смысловых типов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260 слов).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со­здавать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Редактировать тексты: собственные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и(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</w:rPr>
        <w:t>C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. Культура речи.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Пунктуация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речи сочетаний однородных членов разных типов.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… но 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и... и, или... или,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</w:rPr>
        <w:t>o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6D2CB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6D2CB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простые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неосложнённые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ввод­ными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вставными конструкциями, обращениями и междометиями.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группы вводных слов по значению, различать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ввод­ные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055C7" w:rsidRPr="006D2CBB" w:rsidRDefault="00F055C7" w:rsidP="006D2CB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055C7" w:rsidRPr="006D2CBB" w:rsidRDefault="00F055C7" w:rsidP="006D2CB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написаниями).</w:t>
      </w:r>
      <w:proofErr w:type="gramEnd"/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прослушанному в устной и письменной форме.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b/>
          <w:color w:val="000000"/>
          <w:sz w:val="24"/>
          <w:szCs w:val="24"/>
        </w:rPr>
        <w:t>C</w:t>
      </w:r>
      <w:proofErr w:type="spellStart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. Культура речи.</w:t>
      </w:r>
      <w:proofErr w:type="gramEnd"/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Пунктуация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основные средства синтаксической связи между частями сложного предложения.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явления грамматической синонимии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сложно­сочинённых предложений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особенности употребления бессоюзных сложных предложений 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предложе­ниях</w:t>
      </w:r>
      <w:proofErr w:type="gramEnd"/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055C7" w:rsidRPr="006D2CBB" w:rsidRDefault="00F055C7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F055C7" w:rsidRPr="006D2CBB" w:rsidRDefault="005162D6" w:rsidP="006D2CB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2CB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D2CBB" w:rsidRDefault="005162D6" w:rsidP="006D2CB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2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  <w:bookmarkStart w:id="4" w:name="block-13881232"/>
      <w:bookmarkEnd w:id="3"/>
    </w:p>
    <w:p w:rsidR="006D2CBB" w:rsidRDefault="006D2CBB" w:rsidP="006D2CB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2CBB" w:rsidRDefault="006D2CBB" w:rsidP="006D2CB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055C7" w:rsidRPr="006D2CBB" w:rsidRDefault="006D2CBB" w:rsidP="006D2CBB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</w:t>
      </w:r>
      <w:r w:rsidR="005162D6" w:rsidRPr="006D2CBB">
        <w:rPr>
          <w:rFonts w:ascii="Times New Roman" w:hAnsi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F055C7" w:rsidRPr="006D2CBB" w:rsidRDefault="005162D6" w:rsidP="006D2CBB">
      <w:pPr>
        <w:spacing w:after="0" w:line="240" w:lineRule="auto"/>
        <w:ind w:left="120"/>
        <w:rPr>
          <w:sz w:val="24"/>
          <w:szCs w:val="24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5"/>
        <w:gridCol w:w="5049"/>
        <w:gridCol w:w="1189"/>
        <w:gridCol w:w="1841"/>
        <w:gridCol w:w="1910"/>
        <w:gridCol w:w="3063"/>
      </w:tblGrid>
      <w:tr w:rsidR="00F055C7" w:rsidRPr="006D2CB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Полилог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основные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</w:t>
            </w:r>
            <w:proofErr w:type="gramStart"/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омпозиционная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Смысловой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Простое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двусоставное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Простое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осложнённое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055C7" w:rsidRPr="006D2CBB" w:rsidRDefault="005162D6" w:rsidP="006D2CBB">
      <w:pPr>
        <w:spacing w:after="0" w:line="240" w:lineRule="auto"/>
        <w:ind w:left="120"/>
        <w:rPr>
          <w:sz w:val="24"/>
          <w:szCs w:val="24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5187"/>
        <w:gridCol w:w="1138"/>
        <w:gridCol w:w="1841"/>
        <w:gridCol w:w="1910"/>
        <w:gridCol w:w="3063"/>
      </w:tblGrid>
      <w:tr w:rsidR="00F055C7" w:rsidRPr="006D2CB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русского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речи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Группы лексики по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происхождению</w:t>
            </w:r>
            <w:proofErr w:type="gramStart"/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ктивный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</w:t>
            </w:r>
            <w:proofErr w:type="gramStart"/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сновные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2CBB" w:rsidRDefault="006D2CBB" w:rsidP="006D2CB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D2CBB" w:rsidRDefault="006D2CBB" w:rsidP="006D2CB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D2CBB" w:rsidRDefault="006D2CBB" w:rsidP="006D2CB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rPr>
          <w:sz w:val="24"/>
          <w:szCs w:val="24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8"/>
        <w:gridCol w:w="5130"/>
        <w:gridCol w:w="1165"/>
        <w:gridCol w:w="1841"/>
        <w:gridCol w:w="1910"/>
        <w:gridCol w:w="3023"/>
      </w:tblGrid>
      <w:tr w:rsidR="00F055C7" w:rsidRPr="006D2CB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развивающееся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Функционально-смысловые типы речи. Рассуждение как функционально-смысловой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деловой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Орфорграфия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Служебные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звукоподражательные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2CBB" w:rsidRDefault="006D2CBB" w:rsidP="006D2CB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D2CBB" w:rsidRDefault="006D2CBB" w:rsidP="006D2CB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D2CBB" w:rsidRDefault="006D2CBB" w:rsidP="006D2CB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rPr>
          <w:sz w:val="24"/>
          <w:szCs w:val="24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1"/>
        <w:gridCol w:w="4980"/>
        <w:gridCol w:w="1202"/>
        <w:gridCol w:w="1841"/>
        <w:gridCol w:w="1910"/>
        <w:gridCol w:w="3063"/>
      </w:tblGrid>
      <w:tr w:rsidR="00F055C7" w:rsidRPr="006D2CB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знаков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подчинительной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Уточняющие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пояснительные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присоединительные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2CBB" w:rsidRDefault="006D2CBB" w:rsidP="006D2CB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D2CBB" w:rsidRDefault="006D2CBB" w:rsidP="006D2CB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D2CBB" w:rsidRDefault="006D2CBB" w:rsidP="006D2CB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055C7" w:rsidRPr="006D2CBB" w:rsidRDefault="005162D6" w:rsidP="006D2CBB">
      <w:pPr>
        <w:spacing w:after="0" w:line="240" w:lineRule="auto"/>
        <w:ind w:left="120"/>
        <w:rPr>
          <w:sz w:val="24"/>
          <w:szCs w:val="24"/>
        </w:rPr>
      </w:pPr>
      <w:r w:rsidRPr="006D2CBB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3"/>
        <w:gridCol w:w="4992"/>
        <w:gridCol w:w="1198"/>
        <w:gridCol w:w="1841"/>
        <w:gridCol w:w="1910"/>
        <w:gridCol w:w="3063"/>
      </w:tblGrid>
      <w:tr w:rsidR="00F055C7" w:rsidRPr="006D2CB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55C7" w:rsidRPr="006D2CBB" w:rsidRDefault="00F055C7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Смысловой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Научный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proofErr w:type="spellStart"/>
            <w:r w:rsidRPr="006D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055C7" w:rsidRPr="006D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5162D6" w:rsidP="006D2CB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55C7" w:rsidRPr="006D2CBB" w:rsidRDefault="00F055C7" w:rsidP="006D2CBB">
            <w:pPr>
              <w:spacing w:line="240" w:lineRule="auto"/>
              <w:rPr>
                <w:sz w:val="24"/>
                <w:szCs w:val="24"/>
              </w:rPr>
            </w:pPr>
          </w:p>
        </w:tc>
      </w:tr>
      <w:bookmarkEnd w:id="4"/>
    </w:tbl>
    <w:p w:rsidR="005162D6" w:rsidRPr="006D2CBB" w:rsidRDefault="005162D6" w:rsidP="006D2CBB">
      <w:pPr>
        <w:spacing w:line="240" w:lineRule="auto"/>
        <w:rPr>
          <w:sz w:val="24"/>
          <w:szCs w:val="24"/>
        </w:rPr>
      </w:pPr>
    </w:p>
    <w:sectPr w:rsidR="005162D6" w:rsidRPr="006D2CBB" w:rsidSect="00FD2535">
      <w:footerReference w:type="default" r:id="rId100"/>
      <w:pgSz w:w="16839" w:h="11907" w:orient="landscape" w:code="9"/>
      <w:pgMar w:top="709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358" w:rsidRDefault="00045358" w:rsidP="006D2CBB">
      <w:pPr>
        <w:spacing w:after="0" w:line="240" w:lineRule="auto"/>
      </w:pPr>
      <w:r>
        <w:separator/>
      </w:r>
    </w:p>
  </w:endnote>
  <w:endnote w:type="continuationSeparator" w:id="0">
    <w:p w:rsidR="00045358" w:rsidRDefault="00045358" w:rsidP="006D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6926"/>
      <w:docPartObj>
        <w:docPartGallery w:val="Page Numbers (Bottom of Page)"/>
        <w:docPartUnique/>
      </w:docPartObj>
    </w:sdtPr>
    <w:sdtContent>
      <w:p w:rsidR="00FD2535" w:rsidRDefault="00FD2535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D2CBB" w:rsidRDefault="006D2CB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358" w:rsidRDefault="00045358" w:rsidP="006D2CBB">
      <w:pPr>
        <w:spacing w:after="0" w:line="240" w:lineRule="auto"/>
      </w:pPr>
      <w:r>
        <w:separator/>
      </w:r>
    </w:p>
  </w:footnote>
  <w:footnote w:type="continuationSeparator" w:id="0">
    <w:p w:rsidR="00045358" w:rsidRDefault="00045358" w:rsidP="006D2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5C7"/>
    <w:rsid w:val="00045358"/>
    <w:rsid w:val="001F3221"/>
    <w:rsid w:val="003260EE"/>
    <w:rsid w:val="005162D6"/>
    <w:rsid w:val="006D2CBB"/>
    <w:rsid w:val="008247DD"/>
    <w:rsid w:val="00C35DBB"/>
    <w:rsid w:val="00C77E73"/>
    <w:rsid w:val="00CA48B6"/>
    <w:rsid w:val="00F055C7"/>
    <w:rsid w:val="00FD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55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D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2CBB"/>
  </w:style>
  <w:style w:type="paragraph" w:styleId="af0">
    <w:name w:val="Balloon Text"/>
    <w:basedOn w:val="a"/>
    <w:link w:val="af1"/>
    <w:uiPriority w:val="99"/>
    <w:semiHidden/>
    <w:unhideWhenUsed/>
    <w:rsid w:val="00FD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2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footer" Target="footer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18708</Words>
  <Characters>106639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9</cp:revision>
  <cp:lastPrinted>2023-10-12T15:35:00Z</cp:lastPrinted>
  <dcterms:created xsi:type="dcterms:W3CDTF">2023-10-10T16:54:00Z</dcterms:created>
  <dcterms:modified xsi:type="dcterms:W3CDTF">2023-10-12T15:41:00Z</dcterms:modified>
</cp:coreProperties>
</file>