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C1C" w:rsidRPr="00EB6C1C" w:rsidRDefault="00EB6C1C" w:rsidP="00EB6C1C">
      <w:pPr>
        <w:spacing w:after="0" w:line="240" w:lineRule="exact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EB6C1C">
        <w:rPr>
          <w:rFonts w:ascii="Times New Roman" w:eastAsia="Calibri" w:hAnsi="Times New Roman" w:cs="Times New Roman"/>
          <w:sz w:val="28"/>
          <w:szCs w:val="28"/>
        </w:rPr>
        <w:t>Приложение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529D">
        <w:rPr>
          <w:rFonts w:ascii="Times New Roman" w:eastAsia="Calibri" w:hAnsi="Times New Roman" w:cs="Times New Roman"/>
          <w:sz w:val="28"/>
          <w:szCs w:val="28"/>
        </w:rPr>
        <w:t>№</w:t>
      </w:r>
      <w:r w:rsidR="009017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69DB">
        <w:rPr>
          <w:rFonts w:ascii="Times New Roman" w:eastAsia="Calibri" w:hAnsi="Times New Roman" w:cs="Times New Roman"/>
          <w:sz w:val="28"/>
          <w:szCs w:val="28"/>
        </w:rPr>
        <w:t>2</w:t>
      </w:r>
    </w:p>
    <w:p w:rsidR="00EB6C1C" w:rsidRPr="00EB6C1C" w:rsidRDefault="00EB6C1C" w:rsidP="00EB6C1C">
      <w:pPr>
        <w:spacing w:after="0" w:line="240" w:lineRule="exact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EB6C1C">
        <w:rPr>
          <w:rFonts w:ascii="Times New Roman" w:eastAsia="Calibri" w:hAnsi="Times New Roman" w:cs="Times New Roman"/>
          <w:sz w:val="28"/>
          <w:szCs w:val="28"/>
        </w:rPr>
        <w:t xml:space="preserve">к письму </w:t>
      </w:r>
    </w:p>
    <w:p w:rsidR="00EB6C1C" w:rsidRPr="00EB6C1C" w:rsidRDefault="00EB6C1C" w:rsidP="00EB6C1C">
      <w:pPr>
        <w:spacing w:after="0" w:line="240" w:lineRule="exact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EB6C1C">
        <w:rPr>
          <w:rFonts w:ascii="Times New Roman" w:eastAsia="Calibri" w:hAnsi="Times New Roman" w:cs="Times New Roman"/>
          <w:sz w:val="28"/>
          <w:szCs w:val="28"/>
        </w:rPr>
        <w:t xml:space="preserve">министерства образования </w:t>
      </w:r>
    </w:p>
    <w:p w:rsidR="00EB6C1C" w:rsidRDefault="00EB6C1C" w:rsidP="00EB6C1C">
      <w:pPr>
        <w:spacing w:after="0" w:line="240" w:lineRule="exact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EB6C1C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</w:p>
    <w:p w:rsidR="008D1217" w:rsidRDefault="008D1217" w:rsidP="008D1217">
      <w:pPr>
        <w:spacing w:after="0" w:line="240" w:lineRule="exact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8D1217">
        <w:rPr>
          <w:rFonts w:ascii="Times New Roman" w:eastAsia="Calibri" w:hAnsi="Times New Roman" w:cs="Times New Roman"/>
          <w:sz w:val="28"/>
          <w:szCs w:val="28"/>
        </w:rPr>
        <w:t>от 21.11.2023 г.</w:t>
      </w:r>
    </w:p>
    <w:p w:rsidR="008D1217" w:rsidRPr="008D1217" w:rsidRDefault="008D1217" w:rsidP="008D1217">
      <w:pPr>
        <w:spacing w:after="0" w:line="240" w:lineRule="exact"/>
        <w:ind w:left="567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8D1217">
        <w:rPr>
          <w:rFonts w:ascii="Times New Roman" w:eastAsia="Calibri" w:hAnsi="Times New Roman" w:cs="Times New Roman"/>
          <w:sz w:val="28"/>
          <w:szCs w:val="28"/>
        </w:rPr>
        <w:t>№ 02-23/18309</w:t>
      </w:r>
    </w:p>
    <w:p w:rsidR="008D1217" w:rsidRPr="008D1217" w:rsidRDefault="008D1217" w:rsidP="008D121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1217" w:rsidRDefault="008D1217" w:rsidP="00EB6C1C">
      <w:pPr>
        <w:spacing w:after="0" w:line="240" w:lineRule="exact"/>
        <w:ind w:left="5670"/>
        <w:rPr>
          <w:rFonts w:ascii="Times New Roman" w:eastAsia="Calibri" w:hAnsi="Times New Roman" w:cs="Times New Roman"/>
          <w:sz w:val="28"/>
          <w:szCs w:val="28"/>
        </w:rPr>
      </w:pPr>
    </w:p>
    <w:p w:rsidR="009017FC" w:rsidRDefault="009017FC" w:rsidP="009017FC">
      <w:pPr>
        <w:spacing w:after="0" w:line="240" w:lineRule="exact"/>
        <w:ind w:left="5670" w:hanging="5670"/>
        <w:jc w:val="center"/>
        <w:rPr>
          <w:rFonts w:ascii="Times New Roman" w:hAnsi="Times New Roman" w:cs="Times New Roman"/>
          <w:sz w:val="28"/>
          <w:szCs w:val="28"/>
        </w:rPr>
      </w:pPr>
    </w:p>
    <w:p w:rsidR="00EB6C1C" w:rsidRDefault="005B034E" w:rsidP="000F65A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A0D4C">
        <w:rPr>
          <w:rFonts w:ascii="Times New Roman" w:hAnsi="Times New Roman" w:cs="Times New Roman"/>
          <w:sz w:val="28"/>
          <w:szCs w:val="28"/>
          <w:u w:val="single"/>
        </w:rPr>
        <w:t>Примерная форма</w:t>
      </w:r>
      <w:r w:rsidR="00EE3B06" w:rsidRPr="009A0D4C">
        <w:rPr>
          <w:rFonts w:ascii="Times New Roman" w:hAnsi="Times New Roman" w:cs="Times New Roman"/>
          <w:sz w:val="32"/>
          <w:szCs w:val="32"/>
          <w:u w:val="single"/>
        </w:rPr>
        <w:t>*</w:t>
      </w:r>
      <w:r w:rsidR="009017FC">
        <w:rPr>
          <w:rFonts w:ascii="Times New Roman" w:hAnsi="Times New Roman" w:cs="Times New Roman"/>
          <w:sz w:val="28"/>
          <w:szCs w:val="28"/>
        </w:rPr>
        <w:t xml:space="preserve"> докладной записки по факту выявления в </w:t>
      </w:r>
      <w:r w:rsidR="00D42E61">
        <w:rPr>
          <w:rFonts w:ascii="Times New Roman" w:hAnsi="Times New Roman" w:cs="Times New Roman"/>
          <w:sz w:val="28"/>
          <w:szCs w:val="28"/>
        </w:rPr>
        <w:t xml:space="preserve">месте проведения итогового сочинения (изложения) </w:t>
      </w:r>
      <w:r w:rsidR="00E9097F">
        <w:rPr>
          <w:rFonts w:ascii="Times New Roman" w:hAnsi="Times New Roman" w:cs="Times New Roman"/>
          <w:sz w:val="28"/>
          <w:szCs w:val="28"/>
        </w:rPr>
        <w:t xml:space="preserve">факта </w:t>
      </w:r>
      <w:r w:rsidR="009017FC">
        <w:rPr>
          <w:rFonts w:ascii="Times New Roman" w:hAnsi="Times New Roman" w:cs="Times New Roman"/>
          <w:sz w:val="28"/>
          <w:szCs w:val="28"/>
        </w:rPr>
        <w:t xml:space="preserve">нарушения порядка проведения </w:t>
      </w:r>
      <w:r w:rsidR="000568C0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</w:p>
    <w:p w:rsidR="009017FC" w:rsidRDefault="009017FC" w:rsidP="009017F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017FC" w:rsidRDefault="0002653C" w:rsidP="009017FC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Председателю</w:t>
      </w:r>
      <w:r w:rsidR="009017FC">
        <w:rPr>
          <w:rFonts w:ascii="Times New Roman" w:hAnsi="Times New Roman" w:cs="Times New Roman"/>
          <w:sz w:val="28"/>
          <w:szCs w:val="28"/>
        </w:rPr>
        <w:t xml:space="preserve"> ГЭК </w:t>
      </w:r>
    </w:p>
    <w:p w:rsidR="009017FC" w:rsidRDefault="009017FC" w:rsidP="009017FC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017FC" w:rsidRDefault="009017FC" w:rsidP="009017FC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проведению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7FC" w:rsidRDefault="009017FC" w:rsidP="009017FC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итоговой аттестации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017FC" w:rsidRDefault="009017FC" w:rsidP="009017FC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образовательным программам </w:t>
      </w:r>
      <w:r w:rsidRPr="00E9097F">
        <w:rPr>
          <w:rFonts w:ascii="Times New Roman" w:hAnsi="Times New Roman" w:cs="Times New Roman"/>
          <w:sz w:val="28"/>
          <w:szCs w:val="28"/>
        </w:rPr>
        <w:t>среднего</w:t>
      </w:r>
      <w:r w:rsidR="00C06F11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9017FC" w:rsidRDefault="009017FC" w:rsidP="009017FC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76222E" w:rsidRDefault="00632968" w:rsidP="009017FC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М.В.Смагиной</w:t>
      </w:r>
      <w:proofErr w:type="spellEnd"/>
    </w:p>
    <w:p w:rsidR="00632968" w:rsidRDefault="00632968" w:rsidP="009017FC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D42E61" w:rsidRDefault="00D42E61" w:rsidP="009017FC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члена комиссии по проведению итогового сочинения (изложени</w:t>
      </w:r>
      <w:r w:rsidR="00A47903">
        <w:rPr>
          <w:rFonts w:ascii="Times New Roman" w:hAnsi="Times New Roman" w:cs="Times New Roman"/>
          <w:sz w:val="28"/>
          <w:szCs w:val="28"/>
        </w:rPr>
        <w:t>я)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47903">
        <w:rPr>
          <w:rFonts w:ascii="Times New Roman" w:hAnsi="Times New Roman" w:cs="Times New Roman"/>
          <w:sz w:val="28"/>
          <w:szCs w:val="28"/>
        </w:rPr>
        <w:t xml:space="preserve">бюджетного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общеобразовательного учреждения средней общеобразовательной школы № 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.________________,</w:t>
      </w:r>
    </w:p>
    <w:p w:rsidR="009017FC" w:rsidRDefault="009017FC" w:rsidP="009017FC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9017FC" w:rsidRDefault="00D42E61" w:rsidP="009017FC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Петровой</w:t>
      </w:r>
      <w:r w:rsidR="009017FC">
        <w:rPr>
          <w:rFonts w:ascii="Times New Roman" w:hAnsi="Times New Roman" w:cs="Times New Roman"/>
          <w:sz w:val="28"/>
          <w:szCs w:val="28"/>
        </w:rPr>
        <w:t xml:space="preserve"> Марии Петровны</w:t>
      </w:r>
    </w:p>
    <w:p w:rsidR="00655FAE" w:rsidRDefault="00655FAE" w:rsidP="009017FC">
      <w:pPr>
        <w:spacing w:after="0" w:line="240" w:lineRule="exact"/>
        <w:ind w:left="4820"/>
        <w:rPr>
          <w:rFonts w:ascii="Times New Roman" w:hAnsi="Times New Roman" w:cs="Times New Roman"/>
          <w:sz w:val="28"/>
          <w:szCs w:val="28"/>
        </w:rPr>
      </w:pPr>
    </w:p>
    <w:p w:rsidR="009017FC" w:rsidRDefault="009017FC" w:rsidP="009017FC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017FC" w:rsidRDefault="009017FC" w:rsidP="00BA64D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Докладная записка.</w:t>
      </w:r>
    </w:p>
    <w:p w:rsidR="009017FC" w:rsidRDefault="009B0B7B" w:rsidP="009C1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B06">
        <w:rPr>
          <w:rFonts w:ascii="Times New Roman" w:hAnsi="Times New Roman" w:cs="Times New Roman"/>
          <w:sz w:val="24"/>
          <w:szCs w:val="24"/>
        </w:rPr>
        <w:t>Довож</w:t>
      </w:r>
      <w:r w:rsidR="00D14C03">
        <w:rPr>
          <w:rFonts w:ascii="Times New Roman" w:hAnsi="Times New Roman" w:cs="Times New Roman"/>
          <w:sz w:val="24"/>
          <w:szCs w:val="24"/>
        </w:rPr>
        <w:t>у до Вашего</w:t>
      </w:r>
      <w:r w:rsidR="00404AEB">
        <w:rPr>
          <w:rFonts w:ascii="Times New Roman" w:hAnsi="Times New Roman" w:cs="Times New Roman"/>
          <w:sz w:val="24"/>
          <w:szCs w:val="24"/>
        </w:rPr>
        <w:t xml:space="preserve"> сведения, что «_______» __________________ </w:t>
      </w:r>
      <w:r w:rsidR="00BA7EE1">
        <w:rPr>
          <w:rFonts w:ascii="Times New Roman" w:hAnsi="Times New Roman" w:cs="Times New Roman"/>
          <w:sz w:val="24"/>
          <w:szCs w:val="24"/>
        </w:rPr>
        <w:t>2023</w:t>
      </w:r>
      <w:r w:rsidR="00D14C03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E3B06">
        <w:rPr>
          <w:rFonts w:ascii="Times New Roman" w:hAnsi="Times New Roman" w:cs="Times New Roman"/>
          <w:sz w:val="24"/>
          <w:szCs w:val="24"/>
        </w:rPr>
        <w:t xml:space="preserve"> в </w:t>
      </w:r>
      <w:r w:rsidR="00D42E61">
        <w:rPr>
          <w:rFonts w:ascii="Times New Roman" w:hAnsi="Times New Roman" w:cs="Times New Roman"/>
          <w:sz w:val="24"/>
          <w:szCs w:val="24"/>
        </w:rPr>
        <w:t>месте проведения итогового сочинения (изложения), расположенного на базе муниципального общеобразовательного учреждения ____________________________________________</w:t>
      </w:r>
      <w:r w:rsidRPr="00EE3B06">
        <w:rPr>
          <w:rFonts w:ascii="Times New Roman" w:hAnsi="Times New Roman" w:cs="Times New Roman"/>
          <w:sz w:val="24"/>
          <w:szCs w:val="24"/>
        </w:rPr>
        <w:t>по адр</w:t>
      </w:r>
      <w:r w:rsidR="008C6F33">
        <w:rPr>
          <w:rFonts w:ascii="Times New Roman" w:hAnsi="Times New Roman" w:cs="Times New Roman"/>
          <w:sz w:val="24"/>
          <w:szCs w:val="24"/>
        </w:rPr>
        <w:t>есу: Став</w:t>
      </w:r>
      <w:r w:rsidR="00D14C03">
        <w:rPr>
          <w:rFonts w:ascii="Times New Roman" w:hAnsi="Times New Roman" w:cs="Times New Roman"/>
          <w:sz w:val="24"/>
          <w:szCs w:val="24"/>
        </w:rPr>
        <w:t>ропольский край, город/село/аул _____________________</w:t>
      </w:r>
      <w:r w:rsidRPr="00EE3B06">
        <w:rPr>
          <w:rFonts w:ascii="Times New Roman" w:hAnsi="Times New Roman" w:cs="Times New Roman"/>
          <w:sz w:val="24"/>
          <w:szCs w:val="24"/>
        </w:rPr>
        <w:t xml:space="preserve">, ул. ________, </w:t>
      </w:r>
      <w:r w:rsidR="00044A9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E3B06">
        <w:rPr>
          <w:rFonts w:ascii="Times New Roman" w:hAnsi="Times New Roman" w:cs="Times New Roman"/>
          <w:sz w:val="24"/>
          <w:szCs w:val="24"/>
        </w:rPr>
        <w:t>д. ___</w:t>
      </w:r>
      <w:r w:rsidR="009C1FA4" w:rsidRPr="00EE3B06">
        <w:rPr>
          <w:rFonts w:ascii="Times New Roman" w:hAnsi="Times New Roman" w:cs="Times New Roman"/>
          <w:sz w:val="24"/>
          <w:szCs w:val="24"/>
        </w:rPr>
        <w:t>,</w:t>
      </w:r>
      <w:r w:rsidR="00044A97">
        <w:rPr>
          <w:rFonts w:ascii="Times New Roman" w:hAnsi="Times New Roman" w:cs="Times New Roman"/>
          <w:sz w:val="24"/>
          <w:szCs w:val="24"/>
        </w:rPr>
        <w:t xml:space="preserve"> у участника итогового сочинения (изложения)</w:t>
      </w:r>
      <w:r w:rsidR="00922032">
        <w:rPr>
          <w:rFonts w:ascii="Times New Roman" w:hAnsi="Times New Roman" w:cs="Times New Roman"/>
          <w:sz w:val="24"/>
          <w:szCs w:val="24"/>
        </w:rPr>
        <w:t xml:space="preserve"> </w:t>
      </w:r>
      <w:r w:rsidR="00D42E61">
        <w:rPr>
          <w:rFonts w:ascii="Times New Roman" w:hAnsi="Times New Roman" w:cs="Times New Roman"/>
          <w:sz w:val="24"/>
          <w:szCs w:val="24"/>
        </w:rPr>
        <w:t>Иванова Ивана Ивановича</w:t>
      </w:r>
      <w:r w:rsidRPr="00EE3B06">
        <w:rPr>
          <w:rFonts w:ascii="Times New Roman" w:hAnsi="Times New Roman" w:cs="Times New Roman"/>
          <w:sz w:val="24"/>
          <w:szCs w:val="24"/>
        </w:rPr>
        <w:t xml:space="preserve"> </w:t>
      </w:r>
      <w:r w:rsidR="00751D6B" w:rsidRPr="00EE3B06">
        <w:rPr>
          <w:rFonts w:ascii="Times New Roman" w:hAnsi="Times New Roman" w:cs="Times New Roman"/>
          <w:sz w:val="24"/>
          <w:szCs w:val="24"/>
        </w:rPr>
        <w:t xml:space="preserve">в </w:t>
      </w:r>
      <w:r w:rsidR="00044A9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51D6B" w:rsidRPr="00EE3B06">
        <w:rPr>
          <w:rFonts w:ascii="Times New Roman" w:hAnsi="Times New Roman" w:cs="Times New Roman"/>
          <w:sz w:val="24"/>
          <w:szCs w:val="24"/>
        </w:rPr>
        <w:t xml:space="preserve">11 часов 30 минут </w:t>
      </w:r>
      <w:r w:rsidRPr="00EE3B06">
        <w:rPr>
          <w:rFonts w:ascii="Times New Roman" w:hAnsi="Times New Roman" w:cs="Times New Roman"/>
          <w:sz w:val="24"/>
          <w:szCs w:val="24"/>
        </w:rPr>
        <w:t xml:space="preserve">было обнаружено </w:t>
      </w:r>
      <w:r w:rsidR="00751D6B" w:rsidRPr="00EE3B06">
        <w:rPr>
          <w:rFonts w:ascii="Times New Roman" w:hAnsi="Times New Roman" w:cs="Times New Roman"/>
          <w:sz w:val="24"/>
          <w:szCs w:val="24"/>
        </w:rPr>
        <w:t xml:space="preserve">средство хранения и передачи информации – мобильный </w:t>
      </w:r>
      <w:r w:rsidR="009C1FA4" w:rsidRPr="00EE3B06">
        <w:rPr>
          <w:rFonts w:ascii="Times New Roman" w:hAnsi="Times New Roman" w:cs="Times New Roman"/>
          <w:sz w:val="24"/>
          <w:szCs w:val="24"/>
        </w:rPr>
        <w:t>телефон, который он достал из кармана пиджака.</w:t>
      </w:r>
    </w:p>
    <w:p w:rsidR="00D42E61" w:rsidRDefault="009C1FA4" w:rsidP="009C1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B06">
        <w:rPr>
          <w:rFonts w:ascii="Times New Roman" w:hAnsi="Times New Roman" w:cs="Times New Roman"/>
          <w:sz w:val="24"/>
          <w:szCs w:val="24"/>
        </w:rPr>
        <w:t>Указанное обстоятельство свидетельс</w:t>
      </w:r>
      <w:r w:rsidR="00044A97">
        <w:rPr>
          <w:rFonts w:ascii="Times New Roman" w:hAnsi="Times New Roman" w:cs="Times New Roman"/>
          <w:sz w:val="24"/>
          <w:szCs w:val="24"/>
        </w:rPr>
        <w:t>твует о нарушении участником итогового сочинения (изложения) Ивановым Иваном Ивановичем</w:t>
      </w:r>
      <w:r w:rsidRPr="00EE3B06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D42E61">
        <w:rPr>
          <w:rFonts w:ascii="Times New Roman" w:hAnsi="Times New Roman" w:cs="Times New Roman"/>
          <w:sz w:val="24"/>
          <w:szCs w:val="24"/>
        </w:rPr>
        <w:t>28</w:t>
      </w:r>
      <w:r w:rsidR="00404AEB" w:rsidRPr="00404AEB">
        <w:rPr>
          <w:rFonts w:ascii="Times New Roman" w:hAnsi="Times New Roman" w:cs="Times New Roman"/>
          <w:sz w:val="24"/>
          <w:szCs w:val="24"/>
        </w:rPr>
        <w:t xml:space="preserve">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4 апреля 2023 г. № 233/552</w:t>
      </w:r>
      <w:r w:rsidR="00D42E61">
        <w:rPr>
          <w:rFonts w:ascii="Times New Roman" w:hAnsi="Times New Roman" w:cs="Times New Roman"/>
          <w:sz w:val="24"/>
          <w:szCs w:val="24"/>
        </w:rPr>
        <w:t>.</w:t>
      </w:r>
    </w:p>
    <w:p w:rsidR="009017FC" w:rsidRPr="00EE3B06" w:rsidRDefault="00751D6B" w:rsidP="009C1F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B06">
        <w:rPr>
          <w:rFonts w:ascii="Times New Roman" w:hAnsi="Times New Roman" w:cs="Times New Roman"/>
          <w:sz w:val="24"/>
          <w:szCs w:val="24"/>
        </w:rPr>
        <w:t>Дан</w:t>
      </w:r>
      <w:r w:rsidR="009C1FA4" w:rsidRPr="00EE3B06">
        <w:rPr>
          <w:rFonts w:ascii="Times New Roman" w:hAnsi="Times New Roman" w:cs="Times New Roman"/>
          <w:sz w:val="24"/>
          <w:szCs w:val="24"/>
        </w:rPr>
        <w:t>ный факт был выявлен мною,</w:t>
      </w:r>
      <w:r w:rsidR="00D42E61">
        <w:rPr>
          <w:rFonts w:ascii="Times New Roman" w:hAnsi="Times New Roman" w:cs="Times New Roman"/>
          <w:sz w:val="24"/>
          <w:szCs w:val="24"/>
        </w:rPr>
        <w:t xml:space="preserve"> Петровой</w:t>
      </w:r>
      <w:r w:rsidR="009C1FA4" w:rsidRPr="00EE3B06">
        <w:rPr>
          <w:rFonts w:ascii="Times New Roman" w:hAnsi="Times New Roman" w:cs="Times New Roman"/>
          <w:sz w:val="24"/>
          <w:szCs w:val="24"/>
        </w:rPr>
        <w:t xml:space="preserve"> Марией Петровной, </w:t>
      </w:r>
      <w:r w:rsidR="00D42E61">
        <w:rPr>
          <w:rFonts w:ascii="Times New Roman" w:hAnsi="Times New Roman" w:cs="Times New Roman"/>
          <w:sz w:val="24"/>
          <w:szCs w:val="24"/>
        </w:rPr>
        <w:t>членом комиссии по проведения итогового сочинения</w:t>
      </w:r>
      <w:r w:rsidR="003728A4">
        <w:rPr>
          <w:rFonts w:ascii="Times New Roman" w:hAnsi="Times New Roman" w:cs="Times New Roman"/>
          <w:sz w:val="24"/>
          <w:szCs w:val="24"/>
        </w:rPr>
        <w:t xml:space="preserve"> (изложения)</w:t>
      </w:r>
      <w:r w:rsidR="00D42E61">
        <w:rPr>
          <w:rFonts w:ascii="Times New Roman" w:hAnsi="Times New Roman" w:cs="Times New Roman"/>
          <w:sz w:val="24"/>
          <w:szCs w:val="24"/>
        </w:rPr>
        <w:t xml:space="preserve">. </w:t>
      </w:r>
      <w:r w:rsidR="009C1FA4" w:rsidRPr="00EE3B06">
        <w:rPr>
          <w:rFonts w:ascii="Times New Roman" w:hAnsi="Times New Roman" w:cs="Times New Roman"/>
          <w:sz w:val="24"/>
          <w:szCs w:val="24"/>
        </w:rPr>
        <w:t xml:space="preserve">О факте нарушения я проинформировала </w:t>
      </w:r>
      <w:r w:rsidR="00D42E61">
        <w:rPr>
          <w:rFonts w:ascii="Times New Roman" w:hAnsi="Times New Roman" w:cs="Times New Roman"/>
          <w:sz w:val="24"/>
          <w:szCs w:val="24"/>
        </w:rPr>
        <w:t>членов комиссии по проведению итогового сочинения __________________________________.</w:t>
      </w:r>
    </w:p>
    <w:p w:rsidR="009C1FA4" w:rsidRPr="004A401D" w:rsidRDefault="004A401D" w:rsidP="00080E2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</w:t>
      </w:r>
      <w:r w:rsidR="009C1FA4" w:rsidRPr="004A401D">
        <w:rPr>
          <w:rFonts w:ascii="Times New Roman" w:hAnsi="Times New Roman" w:cs="Times New Roman"/>
          <w:b/>
          <w:sz w:val="20"/>
          <w:szCs w:val="20"/>
        </w:rPr>
        <w:t>Дата</w:t>
      </w:r>
    </w:p>
    <w:p w:rsidR="006E7A6B" w:rsidRDefault="009C1FA4" w:rsidP="00080E2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_________________       ____________________</w:t>
      </w:r>
    </w:p>
    <w:p w:rsidR="006875B7" w:rsidRDefault="009C1FA4" w:rsidP="009C1FA4">
      <w:pPr>
        <w:tabs>
          <w:tab w:val="center" w:pos="4677"/>
          <w:tab w:val="left" w:pos="6825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C1FA4">
        <w:rPr>
          <w:rFonts w:ascii="Times New Roman" w:hAnsi="Times New Roman" w:cs="Times New Roman"/>
          <w:sz w:val="20"/>
          <w:szCs w:val="20"/>
        </w:rPr>
        <w:t>(подпись)</w:t>
      </w:r>
      <w:r w:rsidRPr="009C1FA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9C1FA4">
        <w:rPr>
          <w:rFonts w:ascii="Times New Roman" w:hAnsi="Times New Roman" w:cs="Times New Roman"/>
          <w:sz w:val="20"/>
          <w:szCs w:val="20"/>
        </w:rPr>
        <w:t>(ФИО)</w:t>
      </w:r>
    </w:p>
    <w:p w:rsidR="00EF301D" w:rsidRPr="009C1FA4" w:rsidRDefault="00EF301D" w:rsidP="009C1FA4">
      <w:pPr>
        <w:tabs>
          <w:tab w:val="center" w:pos="4677"/>
          <w:tab w:val="left" w:pos="6825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</w:p>
    <w:p w:rsidR="009C1FA4" w:rsidRPr="00EF301D" w:rsidRDefault="00EE3B06" w:rsidP="00EE3B06">
      <w:pPr>
        <w:jc w:val="both"/>
        <w:rPr>
          <w:rFonts w:ascii="Times New Roman" w:hAnsi="Times New Roman" w:cs="Times New Roman"/>
          <w:sz w:val="20"/>
          <w:szCs w:val="20"/>
        </w:rPr>
      </w:pPr>
      <w:r w:rsidRPr="004A401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*</w:t>
      </w:r>
      <w:r w:rsidRPr="00EF301D">
        <w:rPr>
          <w:rFonts w:ascii="Times New Roman" w:hAnsi="Times New Roman" w:cs="Times New Roman"/>
          <w:b/>
          <w:sz w:val="20"/>
          <w:szCs w:val="20"/>
          <w:u w:val="single"/>
        </w:rPr>
        <w:t>Примечание</w:t>
      </w:r>
      <w:r w:rsidRPr="00EF301D">
        <w:rPr>
          <w:rFonts w:ascii="Times New Roman" w:hAnsi="Times New Roman" w:cs="Times New Roman"/>
          <w:sz w:val="20"/>
          <w:szCs w:val="20"/>
        </w:rPr>
        <w:t xml:space="preserve">: по аналогии докладные записки заполняют </w:t>
      </w:r>
      <w:r w:rsidR="00D42E61">
        <w:rPr>
          <w:rFonts w:ascii="Times New Roman" w:hAnsi="Times New Roman" w:cs="Times New Roman"/>
          <w:sz w:val="20"/>
          <w:szCs w:val="20"/>
        </w:rPr>
        <w:t>все члены комиссии по проведению ИС.</w:t>
      </w:r>
    </w:p>
    <w:sectPr w:rsidR="009C1FA4" w:rsidRPr="00EF301D" w:rsidSect="007D45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BB9" w:rsidRDefault="00A73BB9" w:rsidP="007D454A">
      <w:pPr>
        <w:spacing w:after="0" w:line="240" w:lineRule="auto"/>
      </w:pPr>
      <w:r>
        <w:separator/>
      </w:r>
    </w:p>
  </w:endnote>
  <w:endnote w:type="continuationSeparator" w:id="0">
    <w:p w:rsidR="00A73BB9" w:rsidRDefault="00A73BB9" w:rsidP="007D4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54A" w:rsidRDefault="007D454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54A" w:rsidRDefault="007D454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54A" w:rsidRDefault="007D454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BB9" w:rsidRDefault="00A73BB9" w:rsidP="007D454A">
      <w:pPr>
        <w:spacing w:after="0" w:line="240" w:lineRule="auto"/>
      </w:pPr>
      <w:r>
        <w:separator/>
      </w:r>
    </w:p>
  </w:footnote>
  <w:footnote w:type="continuationSeparator" w:id="0">
    <w:p w:rsidR="00A73BB9" w:rsidRDefault="00A73BB9" w:rsidP="007D4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54A" w:rsidRDefault="007D454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90304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D454A" w:rsidRPr="007D454A" w:rsidRDefault="007D454A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D45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D45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D45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121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D45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454A" w:rsidRDefault="007D454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54A" w:rsidRDefault="007D45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0F2"/>
    <w:rsid w:val="00014623"/>
    <w:rsid w:val="0002653C"/>
    <w:rsid w:val="00044A97"/>
    <w:rsid w:val="000568C0"/>
    <w:rsid w:val="00060A0C"/>
    <w:rsid w:val="00080E29"/>
    <w:rsid w:val="00086642"/>
    <w:rsid w:val="00094FB2"/>
    <w:rsid w:val="000D2A63"/>
    <w:rsid w:val="000E3DBC"/>
    <w:rsid w:val="000F65A3"/>
    <w:rsid w:val="00112803"/>
    <w:rsid w:val="00141FFC"/>
    <w:rsid w:val="001478A3"/>
    <w:rsid w:val="0019211A"/>
    <w:rsid w:val="001A260C"/>
    <w:rsid w:val="001C2EE3"/>
    <w:rsid w:val="001E5EAF"/>
    <w:rsid w:val="0021095C"/>
    <w:rsid w:val="00213838"/>
    <w:rsid w:val="00213AD8"/>
    <w:rsid w:val="00220F6E"/>
    <w:rsid w:val="00231CE6"/>
    <w:rsid w:val="00242D16"/>
    <w:rsid w:val="002437F6"/>
    <w:rsid w:val="00277D6F"/>
    <w:rsid w:val="00284F63"/>
    <w:rsid w:val="00290397"/>
    <w:rsid w:val="00297494"/>
    <w:rsid w:val="002B7F48"/>
    <w:rsid w:val="002D5A71"/>
    <w:rsid w:val="002E0C59"/>
    <w:rsid w:val="002E17B4"/>
    <w:rsid w:val="002E7EF3"/>
    <w:rsid w:val="003047F7"/>
    <w:rsid w:val="00312FC9"/>
    <w:rsid w:val="00315087"/>
    <w:rsid w:val="00315EBF"/>
    <w:rsid w:val="00322F1C"/>
    <w:rsid w:val="00323431"/>
    <w:rsid w:val="00332716"/>
    <w:rsid w:val="0035529D"/>
    <w:rsid w:val="003728A4"/>
    <w:rsid w:val="00377EAA"/>
    <w:rsid w:val="00383211"/>
    <w:rsid w:val="00386655"/>
    <w:rsid w:val="00387BFD"/>
    <w:rsid w:val="003A0FC0"/>
    <w:rsid w:val="003A60F2"/>
    <w:rsid w:val="003A7D6A"/>
    <w:rsid w:val="003B7086"/>
    <w:rsid w:val="003E5B2B"/>
    <w:rsid w:val="003F7239"/>
    <w:rsid w:val="00404AEB"/>
    <w:rsid w:val="00427261"/>
    <w:rsid w:val="00432E60"/>
    <w:rsid w:val="00442C31"/>
    <w:rsid w:val="004628FB"/>
    <w:rsid w:val="004A401D"/>
    <w:rsid w:val="004D1D58"/>
    <w:rsid w:val="004F6B00"/>
    <w:rsid w:val="005323C8"/>
    <w:rsid w:val="005519BC"/>
    <w:rsid w:val="0058581F"/>
    <w:rsid w:val="005A437E"/>
    <w:rsid w:val="005B034E"/>
    <w:rsid w:val="006167CC"/>
    <w:rsid w:val="006230EF"/>
    <w:rsid w:val="00632968"/>
    <w:rsid w:val="00655FAE"/>
    <w:rsid w:val="00677632"/>
    <w:rsid w:val="00680CB1"/>
    <w:rsid w:val="006838FB"/>
    <w:rsid w:val="00685344"/>
    <w:rsid w:val="006875B7"/>
    <w:rsid w:val="00690915"/>
    <w:rsid w:val="006A402F"/>
    <w:rsid w:val="006B0854"/>
    <w:rsid w:val="006D577E"/>
    <w:rsid w:val="006E7A6B"/>
    <w:rsid w:val="00703920"/>
    <w:rsid w:val="00724CD2"/>
    <w:rsid w:val="00726192"/>
    <w:rsid w:val="00734B12"/>
    <w:rsid w:val="00751D6B"/>
    <w:rsid w:val="0076222E"/>
    <w:rsid w:val="00780047"/>
    <w:rsid w:val="00780A7F"/>
    <w:rsid w:val="007A008C"/>
    <w:rsid w:val="007B75A6"/>
    <w:rsid w:val="007D2E42"/>
    <w:rsid w:val="007D454A"/>
    <w:rsid w:val="007F4E73"/>
    <w:rsid w:val="00835C2C"/>
    <w:rsid w:val="00843A46"/>
    <w:rsid w:val="008B12E2"/>
    <w:rsid w:val="008C6F33"/>
    <w:rsid w:val="008D1217"/>
    <w:rsid w:val="009017FC"/>
    <w:rsid w:val="00922032"/>
    <w:rsid w:val="00924A63"/>
    <w:rsid w:val="00946448"/>
    <w:rsid w:val="00952AF9"/>
    <w:rsid w:val="00963182"/>
    <w:rsid w:val="00972A2B"/>
    <w:rsid w:val="00985690"/>
    <w:rsid w:val="009A0D4C"/>
    <w:rsid w:val="009B0B7B"/>
    <w:rsid w:val="009C16F1"/>
    <w:rsid w:val="009C1FA4"/>
    <w:rsid w:val="009D1D75"/>
    <w:rsid w:val="009F696F"/>
    <w:rsid w:val="00A10DA1"/>
    <w:rsid w:val="00A277DB"/>
    <w:rsid w:val="00A31FC0"/>
    <w:rsid w:val="00A406CC"/>
    <w:rsid w:val="00A47903"/>
    <w:rsid w:val="00A5743B"/>
    <w:rsid w:val="00A673F1"/>
    <w:rsid w:val="00A70B24"/>
    <w:rsid w:val="00A73BB9"/>
    <w:rsid w:val="00A745A9"/>
    <w:rsid w:val="00A92C7B"/>
    <w:rsid w:val="00AB1259"/>
    <w:rsid w:val="00AB30A8"/>
    <w:rsid w:val="00AE10B5"/>
    <w:rsid w:val="00AE47A4"/>
    <w:rsid w:val="00AE5CE9"/>
    <w:rsid w:val="00B1178C"/>
    <w:rsid w:val="00B220A5"/>
    <w:rsid w:val="00B40619"/>
    <w:rsid w:val="00B664E8"/>
    <w:rsid w:val="00B723C4"/>
    <w:rsid w:val="00B77264"/>
    <w:rsid w:val="00B85F66"/>
    <w:rsid w:val="00B9229A"/>
    <w:rsid w:val="00BA64D0"/>
    <w:rsid w:val="00BA7EE1"/>
    <w:rsid w:val="00BB25DB"/>
    <w:rsid w:val="00BC735D"/>
    <w:rsid w:val="00BC7ECC"/>
    <w:rsid w:val="00BD22B8"/>
    <w:rsid w:val="00C06F11"/>
    <w:rsid w:val="00C073B4"/>
    <w:rsid w:val="00C55F0A"/>
    <w:rsid w:val="00CA34F8"/>
    <w:rsid w:val="00CC69DB"/>
    <w:rsid w:val="00CD4E27"/>
    <w:rsid w:val="00CE748F"/>
    <w:rsid w:val="00D00BAF"/>
    <w:rsid w:val="00D056A9"/>
    <w:rsid w:val="00D1452F"/>
    <w:rsid w:val="00D14C03"/>
    <w:rsid w:val="00D33AFF"/>
    <w:rsid w:val="00D42E61"/>
    <w:rsid w:val="00D57F51"/>
    <w:rsid w:val="00DA1948"/>
    <w:rsid w:val="00DC0F6F"/>
    <w:rsid w:val="00DF2433"/>
    <w:rsid w:val="00E105C9"/>
    <w:rsid w:val="00E12EB8"/>
    <w:rsid w:val="00E13052"/>
    <w:rsid w:val="00E349F8"/>
    <w:rsid w:val="00E3550F"/>
    <w:rsid w:val="00E43B83"/>
    <w:rsid w:val="00E53004"/>
    <w:rsid w:val="00E71317"/>
    <w:rsid w:val="00E74E78"/>
    <w:rsid w:val="00E83B7A"/>
    <w:rsid w:val="00E9097F"/>
    <w:rsid w:val="00EB153E"/>
    <w:rsid w:val="00EB4D5B"/>
    <w:rsid w:val="00EB6C1C"/>
    <w:rsid w:val="00EE3B06"/>
    <w:rsid w:val="00EE5540"/>
    <w:rsid w:val="00EF2DA1"/>
    <w:rsid w:val="00EF301D"/>
    <w:rsid w:val="00F30F02"/>
    <w:rsid w:val="00F33D14"/>
    <w:rsid w:val="00F51B9F"/>
    <w:rsid w:val="00F92148"/>
    <w:rsid w:val="00F9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C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D4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454A"/>
  </w:style>
  <w:style w:type="paragraph" w:styleId="a7">
    <w:name w:val="footer"/>
    <w:basedOn w:val="a"/>
    <w:link w:val="a8"/>
    <w:uiPriority w:val="99"/>
    <w:unhideWhenUsed/>
    <w:rsid w:val="007D4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45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C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D4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454A"/>
  </w:style>
  <w:style w:type="paragraph" w:styleId="a7">
    <w:name w:val="footer"/>
    <w:basedOn w:val="a"/>
    <w:link w:val="a8"/>
    <w:uiPriority w:val="99"/>
    <w:unhideWhenUsed/>
    <w:rsid w:val="007D4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4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5EE9B-A00E-46DA-A841-80A3E7B25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Кислова Елена Юрьевна</dc:creator>
  <cp:keywords/>
  <dc:description/>
  <cp:lastModifiedBy>Кислова Елена Юрьевна</cp:lastModifiedBy>
  <cp:revision>100</cp:revision>
  <cp:lastPrinted>2023-11-17T14:51:00Z</cp:lastPrinted>
  <dcterms:created xsi:type="dcterms:W3CDTF">2017-05-24T15:47:00Z</dcterms:created>
  <dcterms:modified xsi:type="dcterms:W3CDTF">2023-11-21T11:13:00Z</dcterms:modified>
</cp:coreProperties>
</file>