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D9B" w:rsidRDefault="000B165C">
      <w:pPr>
        <w:widowControl w:val="0"/>
        <w:spacing w:line="239" w:lineRule="auto"/>
        <w:ind w:left="2850" w:right="57" w:hanging="275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0" w:name="_page_3_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роках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м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ах р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ац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для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ия в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ании ит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ового</w:t>
      </w:r>
      <w:r>
        <w:rPr>
          <w:rFonts w:ascii="Times New Roman" w:eastAsia="Times New Roman" w:hAnsi="Times New Roman" w:cs="Times New Roman"/>
          <w:b/>
          <w:bCs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очин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 (и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ния) 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25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бном го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0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8" w:lineRule="auto"/>
        <w:ind w:right="-7" w:firstLine="76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Итогово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злож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ловий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75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р-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говой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ющих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ь-ных</w:t>
      </w:r>
      <w:proofErr w:type="spellEnd"/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х,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еся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90D9B" w:rsidRDefault="000B165C">
      <w:pPr>
        <w:widowControl w:val="0"/>
        <w:spacing w:before="4" w:line="239" w:lineRule="auto"/>
        <w:ind w:right="-21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Итогово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злож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рв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04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024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м),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миро-в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нным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яс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</w:p>
    <w:p w:rsidR="00190D9B" w:rsidRDefault="000B165C">
      <w:pPr>
        <w:widowControl w:val="0"/>
        <w:spacing w:line="237" w:lineRule="auto"/>
        <w:ind w:left="709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впр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гории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лиц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:rsidR="00190D9B" w:rsidRDefault="000B165C">
      <w:pPr>
        <w:widowControl w:val="0"/>
        <w:spacing w:line="239" w:lineRule="auto"/>
        <w:ind w:right="-23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ыми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ожно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оро-в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-ин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лиды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инв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иды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line="239" w:lineRule="auto"/>
        <w:ind w:right="-25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ип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</w:t>
      </w:r>
      <w:r>
        <w:rPr>
          <w:rFonts w:ascii="Times New Roman" w:eastAsia="Times New Roman" w:hAnsi="Times New Roman" w:cs="Times New Roman"/>
          <w:color w:val="000000"/>
          <w:spacing w:val="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щих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иш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вободы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line="237" w:lineRule="auto"/>
        <w:ind w:right="-25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х,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р-н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ортных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которых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били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оздоро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ющих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-нии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ключ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ции.</w:t>
      </w:r>
      <w:proofErr w:type="gramEnd"/>
    </w:p>
    <w:p w:rsidR="00190D9B" w:rsidRDefault="000B165C">
      <w:pPr>
        <w:widowControl w:val="0"/>
        <w:spacing w:before="5" w:line="238" w:lineRule="auto"/>
        <w:ind w:right="-28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том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итого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злож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т»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190D9B" w:rsidRDefault="000B165C">
      <w:pPr>
        <w:widowControl w:val="0"/>
        <w:spacing w:line="239" w:lineRule="auto"/>
        <w:ind w:right="-2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(из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аса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мин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т).</w:t>
      </w:r>
    </w:p>
    <w:p w:rsidR="00190D9B" w:rsidRDefault="000B165C">
      <w:pPr>
        <w:widowControl w:val="0"/>
        <w:spacing w:line="238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тник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вого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(излож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оровь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-инв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нию</w:t>
      </w:r>
      <w:proofErr w:type="spellEnd"/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овь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х,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тных,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обход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оздоро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8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ющих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лит</w:t>
      </w:r>
      <w:r>
        <w:rPr>
          <w:rFonts w:ascii="Times New Roman" w:eastAsia="Times New Roman" w:hAnsi="Times New Roman" w:cs="Times New Roman"/>
          <w:color w:val="000000"/>
          <w:spacing w:val="3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-нии</w:t>
      </w:r>
      <w:proofErr w:type="spellEnd"/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ключ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диц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ции,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продол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го-вого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изло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190D9B" w:rsidRDefault="000B165C">
      <w:pPr>
        <w:widowControl w:val="0"/>
        <w:spacing w:before="5" w:line="238" w:lineRule="auto"/>
        <w:ind w:right="-9" w:firstLine="708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Для</w:t>
      </w:r>
      <w:r>
        <w:rPr>
          <w:rFonts w:ascii="Times New Roman" w:eastAsia="Times New Roman" w:hAnsi="Times New Roman" w:cs="Times New Roman"/>
          <w:b/>
          <w:bCs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тия</w:t>
      </w:r>
      <w:r>
        <w:rPr>
          <w:rFonts w:ascii="Times New Roman" w:eastAsia="Times New Roman" w:hAnsi="Times New Roman" w:cs="Times New Roman"/>
          <w:b/>
          <w:bCs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вом</w:t>
      </w:r>
      <w:r>
        <w:rPr>
          <w:rFonts w:ascii="Times New Roman" w:eastAsia="Times New Roman" w:hAnsi="Times New Roman" w:cs="Times New Roman"/>
          <w:b/>
          <w:bCs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очин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b/>
          <w:bCs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/>
          <w:bCs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ики</w:t>
      </w:r>
      <w:r>
        <w:rPr>
          <w:rFonts w:ascii="Times New Roman" w:eastAsia="Times New Roman" w:hAnsi="Times New Roman" w:cs="Times New Roman"/>
          <w:b/>
          <w:bCs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дают</w:t>
      </w:r>
      <w:r>
        <w:rPr>
          <w:rFonts w:ascii="Times New Roman" w:eastAsia="Times New Roman" w:hAnsi="Times New Roman" w:cs="Times New Roman"/>
          <w:b/>
          <w:bCs/>
          <w:color w:val="000000"/>
          <w:spacing w:val="3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яв-л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8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дв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b/>
          <w:bCs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b/>
          <w:bCs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нача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пров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b/>
          <w:bCs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ия (и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ия):</w:t>
      </w:r>
    </w:p>
    <w:p w:rsidR="00190D9B" w:rsidRDefault="000B165C">
      <w:pPr>
        <w:widowControl w:val="0"/>
        <w:spacing w:line="237" w:lineRule="auto"/>
        <w:ind w:right="-30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рых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-ющи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line="237" w:lineRule="auto"/>
        <w:ind w:left="709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выбору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90D9B" w:rsidRDefault="000B165C">
      <w:pPr>
        <w:widowControl w:val="0"/>
        <w:spacing w:line="239" w:lineRule="auto"/>
        <w:ind w:right="-35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еся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можно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о-вь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итог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(излож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дъ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-ют</w:t>
      </w:r>
      <w:proofErr w:type="spellEnd"/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о-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proofErr w:type="spellEnd"/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оми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ющи-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еся</w:t>
      </w:r>
      <w:proofErr w:type="spellEnd"/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рны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-ин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иды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лиды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 копию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ки,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рж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идн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ть.</w:t>
      </w:r>
    </w:p>
    <w:p w:rsidR="00190D9B" w:rsidRDefault="000B165C">
      <w:pPr>
        <w:widowControl w:val="0"/>
        <w:spacing w:line="239" w:lineRule="auto"/>
        <w:ind w:right="-2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нию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гории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т-ников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тники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:rsidR="00190D9B" w:rsidRDefault="000B165C">
      <w:pPr>
        <w:widowControl w:val="0"/>
        <w:spacing w:line="237" w:lineRule="auto"/>
        <w:ind w:left="-58" w:right="3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190D9B">
          <w:type w:val="continuous"/>
          <w:pgSz w:w="11906" w:h="16838"/>
          <w:pgMar w:top="559" w:right="535" w:bottom="0" w:left="1132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воивши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ммы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п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ыд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годы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bookmarkEnd w:id="0"/>
    </w:p>
    <w:p w:rsidR="00190D9B" w:rsidRDefault="000B165C">
      <w:pPr>
        <w:widowControl w:val="0"/>
        <w:spacing w:line="240" w:lineRule="auto"/>
        <w:ind w:left="1026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" w:name="_page_19_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</w:t>
      </w:r>
    </w:p>
    <w:p w:rsidR="00190D9B" w:rsidRDefault="00190D9B">
      <w:pPr>
        <w:spacing w:after="3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8" w:lineRule="auto"/>
        <w:ind w:left="175" w:right="-1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proofErr w:type="spellEnd"/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ммы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л-н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вших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proofErr w:type="spellEnd"/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(полного)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2013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и)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одтв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ржд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проф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before="1" w:line="238" w:lineRule="auto"/>
        <w:ind w:left="175"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ных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льных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щих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кники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ошлых 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before="4" w:line="237" w:lineRule="auto"/>
        <w:ind w:left="175" w:right="-23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 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я;</w:t>
      </w:r>
      <w:proofErr w:type="gramEnd"/>
    </w:p>
    <w:p w:rsidR="00190D9B" w:rsidRDefault="000B165C">
      <w:pPr>
        <w:widowControl w:val="0"/>
        <w:spacing w:before="2" w:line="237" w:lineRule="auto"/>
        <w:ind w:left="175" w:right="-21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дн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ных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-зов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ющих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 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90D9B" w:rsidRDefault="000B165C">
      <w:pPr>
        <w:widowControl w:val="0"/>
        <w:spacing w:before="3" w:line="239" w:lineRule="auto"/>
        <w:ind w:left="175" w:right="-31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тог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вом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поз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proofErr w:type="spellEnd"/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врополь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90D9B" w:rsidRDefault="000B165C">
      <w:pPr>
        <w:widowControl w:val="0"/>
        <w:spacing w:line="238" w:lineRule="auto"/>
        <w:ind w:left="175" w:right="-38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здоров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ит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говом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дъ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ют ко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о-г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дико-п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1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1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тники</w:t>
      </w:r>
      <w:r>
        <w:rPr>
          <w:rFonts w:ascii="Times New Roman" w:eastAsia="Times New Roman" w:hAnsi="Times New Roman" w:cs="Times New Roman"/>
          <w:color w:val="000000"/>
          <w:spacing w:val="1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и-и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иды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копию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90D9B" w:rsidRDefault="000B165C">
      <w:pPr>
        <w:widowControl w:val="0"/>
        <w:spacing w:line="239" w:lineRule="auto"/>
        <w:ind w:left="175" w:right="-41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Повторно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тог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злож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-п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04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2024 год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:rsidR="00190D9B" w:rsidRDefault="000B165C">
      <w:pPr>
        <w:widowControl w:val="0"/>
        <w:spacing w:line="237" w:lineRule="auto"/>
        <w:ind w:left="175" w:right="-30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ны,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вши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вому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 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злож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ию) н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 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(«н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line="237" w:lineRule="auto"/>
        <w:ind w:left="175" w:right="-21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еся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рны,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очин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о-ж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дк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before="4" w:line="238" w:lineRule="auto"/>
        <w:ind w:left="175"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тники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еся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12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о-ч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льны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бол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ины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ь-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), подтв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док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:rsidR="00190D9B" w:rsidRDefault="000B165C">
      <w:pPr>
        <w:widowControl w:val="0"/>
        <w:spacing w:before="2" w:line="238" w:lineRule="auto"/>
        <w:ind w:left="175" w:right="-12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тники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гового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шивши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итог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ржд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ным док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но.</w:t>
      </w:r>
    </w:p>
    <w:p w:rsidR="00190D9B" w:rsidRDefault="00190D9B">
      <w:pPr>
        <w:spacing w:after="9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7" w:lineRule="auto"/>
        <w:ind w:left="252" w:firstLine="667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та р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ац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 выпу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кни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прошлых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т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об-р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прогр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ммам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есс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альн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ования в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нап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</w:p>
    <w:p w:rsidR="00190D9B" w:rsidRDefault="000B165C">
      <w:pPr>
        <w:widowControl w:val="0"/>
        <w:spacing w:before="3" w:line="238" w:lineRule="auto"/>
        <w:ind w:left="3529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ании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итого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чин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ия</w:t>
      </w:r>
    </w:p>
    <w:p w:rsidR="00190D9B" w:rsidRDefault="00190D9B">
      <w:pPr>
        <w:spacing w:after="8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ectPr w:rsidR="00190D9B">
          <w:pgSz w:w="11906" w:h="16838"/>
          <w:pgMar w:top="690" w:right="538" w:bottom="0" w:left="957" w:header="0" w:footer="0" w:gutter="0"/>
          <w:cols w:space="708"/>
        </w:sectPr>
      </w:pPr>
    </w:p>
    <w:p w:rsidR="00190D9B" w:rsidRDefault="00190D9B">
      <w:pPr>
        <w:spacing w:after="10" w:line="220" w:lineRule="exact"/>
      </w:pPr>
    </w:p>
    <w:p w:rsidR="00190D9B" w:rsidRDefault="000B165C">
      <w:pPr>
        <w:widowControl w:val="0"/>
        <w:spacing w:line="240" w:lineRule="auto"/>
        <w:ind w:right="9" w:firstLine="4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№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п</w:t>
      </w:r>
      <w:proofErr w:type="spellEnd"/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17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</w:p>
    <w:p w:rsidR="00190D9B" w:rsidRDefault="00190D9B">
      <w:pPr>
        <w:spacing w:after="11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17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</w:p>
    <w:p w:rsidR="00190D9B" w:rsidRDefault="000B165C">
      <w:pPr>
        <w:spacing w:after="106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190D9B" w:rsidRDefault="000B165C">
      <w:pPr>
        <w:widowControl w:val="0"/>
        <w:spacing w:line="240" w:lineRule="auto"/>
        <w:ind w:left="499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иза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190D9B">
      <w:pPr>
        <w:spacing w:after="11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9" w:lineRule="auto"/>
        <w:ind w:right="-48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уни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ипал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9" w:line="237" w:lineRule="auto"/>
        <w:ind w:right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</w:p>
    <w:p w:rsidR="00190D9B" w:rsidRDefault="000B165C">
      <w:pPr>
        <w:spacing w:after="106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190D9B" w:rsidRDefault="000B165C">
      <w:pPr>
        <w:widowControl w:val="0"/>
        <w:spacing w:line="240" w:lineRule="auto"/>
        <w:ind w:left="1147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</w:p>
    <w:p w:rsidR="00190D9B" w:rsidRDefault="00190D9B">
      <w:pPr>
        <w:spacing w:after="11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50" w:right="419" w:hanging="5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.А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е,</w:t>
      </w:r>
    </w:p>
    <w:p w:rsidR="00190D9B" w:rsidRDefault="000B165C">
      <w:pPr>
        <w:widowControl w:val="0"/>
        <w:spacing w:line="244" w:lineRule="auto"/>
        <w:ind w:right="-4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spacing w:line="115" w:lineRule="exact"/>
        <w:rPr>
          <w:rFonts w:ascii="Times New Roman" w:eastAsia="Times New Roman" w:hAnsi="Times New Roman" w:cs="Times New Roman"/>
          <w:sz w:val="11"/>
          <w:szCs w:val="11"/>
        </w:rPr>
      </w:pPr>
      <w:r>
        <w:br w:type="column"/>
      </w:r>
    </w:p>
    <w:p w:rsidR="00190D9B" w:rsidRDefault="000B165C">
      <w:pPr>
        <w:widowControl w:val="0"/>
        <w:spacing w:line="240" w:lineRule="auto"/>
        <w:ind w:left="-2" w:right="-4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ж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льн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а)</w:t>
      </w:r>
    </w:p>
    <w:p w:rsidR="00190D9B" w:rsidRDefault="00190D9B">
      <w:pPr>
        <w:spacing w:after="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190D9B" w:rsidRDefault="000B165C">
      <w:pPr>
        <w:widowControl w:val="0"/>
        <w:spacing w:line="240" w:lineRule="auto"/>
        <w:ind w:left="99" w:right="48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</w:p>
    <w:p w:rsidR="00190D9B" w:rsidRDefault="000B165C">
      <w:pPr>
        <w:widowControl w:val="0"/>
        <w:spacing w:line="239" w:lineRule="auto"/>
        <w:ind w:left="1" w:right="201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lastRenderedPageBreak/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леф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ля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о-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proofErr w:type="spellEnd"/>
    </w:p>
    <w:p w:rsidR="00190D9B" w:rsidRDefault="000B165C">
      <w:pPr>
        <w:widowControl w:val="0"/>
        <w:spacing w:before="10" w:line="244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2-6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7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  <w:sectPr w:rsidR="00190D9B">
          <w:type w:val="continuous"/>
          <w:pgSz w:w="11906" w:h="16838"/>
          <w:pgMar w:top="690" w:right="538" w:bottom="0" w:left="957" w:header="0" w:footer="0" w:gutter="0"/>
          <w:cols w:num="5" w:space="708" w:equalWidth="0">
            <w:col w:w="323" w:space="164"/>
            <w:col w:w="3021" w:space="567"/>
            <w:col w:w="2557" w:space="509"/>
            <w:col w:w="1298" w:space="264"/>
            <w:col w:w="1703" w:space="0"/>
          </w:cols>
        </w:sect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  <w:bookmarkEnd w:id="1"/>
    </w:p>
    <w:p w:rsidR="00190D9B" w:rsidRDefault="000B165C">
      <w:pPr>
        <w:widowControl w:val="0"/>
        <w:spacing w:line="240" w:lineRule="auto"/>
        <w:ind w:left="1026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" w:name="_page_23_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3</w:t>
      </w:r>
    </w:p>
    <w:p w:rsidR="00190D9B" w:rsidRDefault="00190D9B">
      <w:pPr>
        <w:spacing w:after="5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ectPr w:rsidR="00190D9B">
          <w:pgSz w:w="11906" w:h="16838"/>
          <w:pgMar w:top="690" w:right="564" w:bottom="0" w:left="957" w:header="0" w:footer="0" w:gutter="0"/>
          <w:cols w:space="708"/>
        </w:sectPr>
      </w:pPr>
    </w:p>
    <w:p w:rsidR="00190D9B" w:rsidRDefault="00190D9B">
      <w:pPr>
        <w:spacing w:after="103" w:line="240" w:lineRule="exact"/>
        <w:rPr>
          <w:sz w:val="24"/>
          <w:szCs w:val="24"/>
        </w:rPr>
      </w:pPr>
    </w:p>
    <w:p w:rsidR="00190D9B" w:rsidRDefault="000B165C">
      <w:pPr>
        <w:widowControl w:val="0"/>
        <w:tabs>
          <w:tab w:val="left" w:pos="987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position w:val="-11"/>
          <w:sz w:val="20"/>
          <w:szCs w:val="20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position w:val="-11"/>
          <w:sz w:val="20"/>
          <w:szCs w:val="20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/>
          <w:w w:val="97"/>
          <w:position w:val="-11"/>
          <w:sz w:val="20"/>
          <w:szCs w:val="20"/>
        </w:rPr>
        <w:t>п</w:t>
      </w:r>
      <w:proofErr w:type="spellEnd"/>
      <w:r>
        <w:rPr>
          <w:rFonts w:ascii="Times New Roman" w:eastAsia="Times New Roman" w:hAnsi="Times New Roman" w:cs="Times New Roman"/>
          <w:color w:val="000000"/>
          <w:position w:val="-11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иза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5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line="240" w:lineRule="auto"/>
        <w:ind w:left="175" w:right="220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13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енков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</w:p>
    <w:p w:rsidR="00190D9B" w:rsidRDefault="000B165C">
      <w:pPr>
        <w:widowControl w:val="0"/>
        <w:spacing w:line="245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line="237" w:lineRule="auto"/>
        <w:ind w:left="175" w:right="105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8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13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0B165C">
      <w:pPr>
        <w:widowControl w:val="0"/>
        <w:spacing w:line="245" w:lineRule="auto"/>
        <w:ind w:left="488" w:right="-18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жн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Бл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7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line="244" w:lineRule="auto"/>
        <w:ind w:left="488" w:right="623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ницип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before="1" w:line="245" w:lineRule="auto"/>
        <w:ind w:left="488" w:right="657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9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line="237" w:lineRule="auto"/>
        <w:ind w:left="488" w:right="846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ч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ницип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2" w:line="240" w:lineRule="auto"/>
        <w:ind w:left="175" w:right="168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13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37" w:lineRule="auto"/>
        <w:ind w:left="175" w:right="279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7" w:lineRule="auto"/>
        <w:ind w:left="488" w:right="48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0B165C">
      <w:pPr>
        <w:widowControl w:val="0"/>
        <w:spacing w:before="3" w:line="239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7" w:lineRule="auto"/>
        <w:ind w:left="175" w:right="275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ч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</w:p>
    <w:p w:rsidR="00190D9B" w:rsidRDefault="000B165C">
      <w:pPr>
        <w:widowControl w:val="0"/>
        <w:spacing w:before="3" w:line="25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line="240" w:lineRule="auto"/>
        <w:ind w:left="175" w:right="52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уни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ипа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</w:p>
    <w:p w:rsidR="00190D9B" w:rsidRDefault="000B165C">
      <w:pPr>
        <w:widowControl w:val="0"/>
        <w:spacing w:line="25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line="237" w:lineRule="auto"/>
        <w:ind w:left="175" w:right="273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6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7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0B165C">
      <w:pPr>
        <w:widowControl w:val="0"/>
        <w:spacing w:line="237" w:lineRule="auto"/>
        <w:ind w:left="17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ку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окр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175" w:right="31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мин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</w:p>
    <w:p w:rsidR="00190D9B" w:rsidRDefault="000B165C">
      <w:pPr>
        <w:widowControl w:val="0"/>
        <w:spacing w:line="24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10" w:line="240" w:lineRule="auto"/>
        <w:ind w:left="175" w:right="275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Неф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круг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1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2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line="237" w:lineRule="auto"/>
        <w:ind w:left="488" w:right="-48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нд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12" w:line="237" w:lineRule="auto"/>
        <w:ind w:left="175" w:right="226" w:firstLine="36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мин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</w:p>
    <w:p w:rsidR="00190D9B" w:rsidRDefault="000B165C">
      <w:pPr>
        <w:widowControl w:val="0"/>
        <w:spacing w:before="3" w:line="25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line="240" w:lineRule="auto"/>
        <w:ind w:left="175" w:right="279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1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17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spacing w:after="103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190D9B" w:rsidRDefault="000B165C">
      <w:pPr>
        <w:widowControl w:val="0"/>
        <w:spacing w:line="240" w:lineRule="auto"/>
        <w:ind w:left="1147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</w:p>
    <w:p w:rsidR="00190D9B" w:rsidRDefault="00190D9B">
      <w:pPr>
        <w:spacing w:after="1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9" w:lineRule="auto"/>
        <w:ind w:right="53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40" w:lineRule="auto"/>
        <w:ind w:right="32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.Д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е,</w:t>
      </w:r>
      <w:r>
        <w:rPr>
          <w:rFonts w:ascii="Times New Roman" w:eastAsia="Times New Roman" w:hAnsi="Times New Roman" w:cs="Times New Roman"/>
          <w:color w:val="000000"/>
          <w:spacing w:val="5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ас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8,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3</w:t>
      </w:r>
    </w:p>
    <w:p w:rsidR="00190D9B" w:rsidRDefault="000B165C">
      <w:pPr>
        <w:widowControl w:val="0"/>
        <w:spacing w:line="235" w:lineRule="auto"/>
        <w:ind w:right="186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.А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зг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</w:p>
    <w:p w:rsidR="00190D9B" w:rsidRDefault="00190D9B">
      <w:pPr>
        <w:spacing w:after="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right="9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Бл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7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ый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</w:p>
    <w:p w:rsidR="00190D9B" w:rsidRDefault="000B165C">
      <w:pPr>
        <w:widowControl w:val="0"/>
        <w:spacing w:before="9" w:line="240" w:lineRule="auto"/>
        <w:ind w:right="50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Б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Ре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ю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8</w:t>
      </w:r>
    </w:p>
    <w:p w:rsidR="00190D9B" w:rsidRDefault="00190D9B">
      <w:pPr>
        <w:spacing w:after="1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37" w:lineRule="auto"/>
        <w:ind w:right="68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Г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10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190D9B">
      <w:pPr>
        <w:spacing w:after="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right="4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ч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proofErr w:type="gramEnd"/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ч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Ш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7" w:lineRule="auto"/>
        <w:ind w:right="6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бил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ый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before="2" w:line="243" w:lineRule="auto"/>
        <w:ind w:right="-25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инг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right="836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ща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6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бин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ет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ч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оч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е,</w:t>
      </w:r>
    </w:p>
    <w:p w:rsidR="00190D9B" w:rsidRDefault="000B165C">
      <w:pPr>
        <w:widowControl w:val="0"/>
        <w:spacing w:line="242" w:lineRule="auto"/>
        <w:ind w:right="248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7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е,</w:t>
      </w:r>
    </w:p>
    <w:p w:rsidR="00190D9B" w:rsidRDefault="000B165C">
      <w:pPr>
        <w:widowControl w:val="0"/>
        <w:spacing w:before="3" w:line="243" w:lineRule="auto"/>
        <w:ind w:right="286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енин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190D9B">
      <w:pPr>
        <w:spacing w:after="12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37" w:lineRule="auto"/>
        <w:ind w:right="48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Ле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Л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е,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са,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74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0B165C">
      <w:pPr>
        <w:widowControl w:val="0"/>
        <w:spacing w:before="12" w:line="240" w:lineRule="auto"/>
        <w:ind w:right="708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Ми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Биби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3</w:t>
      </w:r>
    </w:p>
    <w:p w:rsidR="00190D9B" w:rsidRDefault="00190D9B">
      <w:pPr>
        <w:spacing w:after="17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39" w:lineRule="auto"/>
        <w:ind w:right="781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ф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ф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44" w:lineRule="auto"/>
        <w:ind w:right="20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мик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б.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андр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41" w:lineRule="auto"/>
        <w:ind w:right="-4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енин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е,</w:t>
      </w:r>
      <w:r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щ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0B165C">
      <w:pPr>
        <w:widowControl w:val="0"/>
        <w:spacing w:before="6"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дг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spacing w:line="112" w:lineRule="exact"/>
        <w:rPr>
          <w:rFonts w:ascii="Times New Roman" w:eastAsia="Times New Roman" w:hAnsi="Times New Roman" w:cs="Times New Roman"/>
          <w:sz w:val="11"/>
          <w:szCs w:val="11"/>
        </w:rPr>
      </w:pPr>
      <w:r>
        <w:br w:type="column"/>
      </w:r>
    </w:p>
    <w:p w:rsidR="00190D9B" w:rsidRDefault="000B165C">
      <w:pPr>
        <w:widowControl w:val="0"/>
        <w:spacing w:line="240" w:lineRule="auto"/>
        <w:ind w:left="-2" w:right="-4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ж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льн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а)</w:t>
      </w:r>
    </w:p>
    <w:p w:rsidR="00190D9B" w:rsidRDefault="00190D9B">
      <w:pPr>
        <w:spacing w:after="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190D9B" w:rsidRDefault="000B165C">
      <w:pPr>
        <w:widowControl w:val="0"/>
        <w:spacing w:line="242" w:lineRule="auto"/>
        <w:ind w:left="100" w:right="4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</w:p>
    <w:p w:rsidR="00190D9B" w:rsidRDefault="000B165C">
      <w:pPr>
        <w:widowControl w:val="0"/>
        <w:spacing w:before="3" w:line="242" w:lineRule="auto"/>
        <w:ind w:left="31" w:right="-18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13: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0-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0-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proofErr w:type="gramEnd"/>
    </w:p>
    <w:p w:rsidR="00190D9B" w:rsidRDefault="00190D9B">
      <w:pPr>
        <w:spacing w:after="12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1" w:lineRule="auto"/>
        <w:ind w:left="100" w:right="4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</w:p>
    <w:p w:rsidR="00190D9B" w:rsidRDefault="000B165C">
      <w:pPr>
        <w:widowControl w:val="0"/>
        <w:spacing w:before="4" w:line="242" w:lineRule="auto"/>
        <w:ind w:left="45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</w:p>
    <w:p w:rsidR="00190D9B" w:rsidRDefault="000B165C">
      <w:pPr>
        <w:widowControl w:val="0"/>
        <w:spacing w:line="242" w:lineRule="auto"/>
        <w:ind w:left="47" w:right="2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0B165C">
      <w:pPr>
        <w:widowControl w:val="0"/>
        <w:spacing w:line="238" w:lineRule="auto"/>
        <w:ind w:left="1" w:right="175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lastRenderedPageBreak/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леф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ля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о-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proofErr w:type="spellEnd"/>
    </w:p>
    <w:p w:rsidR="00190D9B" w:rsidRDefault="00190D9B">
      <w:pPr>
        <w:spacing w:after="1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59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9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8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2-7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3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5-6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8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9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4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3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2-0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7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2-3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6-5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3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6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4-7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7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4-3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  <w:sectPr w:rsidR="00190D9B">
          <w:type w:val="continuous"/>
          <w:pgSz w:w="11906" w:h="16838"/>
          <w:pgMar w:top="690" w:right="564" w:bottom="0" w:left="957" w:header="0" w:footer="0" w:gutter="0"/>
          <w:cols w:num="4" w:space="708" w:equalWidth="0">
            <w:col w:w="3783" w:space="293"/>
            <w:col w:w="2672" w:space="394"/>
            <w:col w:w="1298" w:space="264"/>
            <w:col w:w="1677" w:space="0"/>
          </w:cols>
        </w:sect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8</w:t>
      </w:r>
      <w:bookmarkEnd w:id="2"/>
    </w:p>
    <w:p w:rsidR="00190D9B" w:rsidRDefault="000B165C">
      <w:pPr>
        <w:widowControl w:val="0"/>
        <w:spacing w:line="240" w:lineRule="auto"/>
        <w:ind w:left="1026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" w:name="_page_25_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4</w:t>
      </w:r>
    </w:p>
    <w:p w:rsidR="00190D9B" w:rsidRDefault="00190D9B">
      <w:pPr>
        <w:spacing w:after="5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ectPr w:rsidR="00190D9B">
          <w:pgSz w:w="11906" w:h="16838"/>
          <w:pgMar w:top="690" w:right="564" w:bottom="0" w:left="957" w:header="0" w:footer="0" w:gutter="0"/>
          <w:cols w:space="708"/>
        </w:sectPr>
      </w:pPr>
    </w:p>
    <w:p w:rsidR="00190D9B" w:rsidRDefault="00190D9B">
      <w:pPr>
        <w:spacing w:after="101" w:line="240" w:lineRule="exact"/>
        <w:rPr>
          <w:sz w:val="24"/>
          <w:szCs w:val="24"/>
        </w:rPr>
      </w:pPr>
    </w:p>
    <w:p w:rsidR="00190D9B" w:rsidRDefault="000B165C">
      <w:pPr>
        <w:widowControl w:val="0"/>
        <w:tabs>
          <w:tab w:val="left" w:pos="987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position w:val="-11"/>
          <w:sz w:val="20"/>
          <w:szCs w:val="20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position w:val="-11"/>
          <w:sz w:val="20"/>
          <w:szCs w:val="20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/>
          <w:w w:val="97"/>
          <w:position w:val="-11"/>
          <w:sz w:val="20"/>
          <w:szCs w:val="20"/>
        </w:rPr>
        <w:t>п</w:t>
      </w:r>
      <w:proofErr w:type="spellEnd"/>
      <w:r>
        <w:rPr>
          <w:rFonts w:ascii="Times New Roman" w:eastAsia="Times New Roman" w:hAnsi="Times New Roman" w:cs="Times New Roman"/>
          <w:color w:val="000000"/>
          <w:position w:val="-11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иза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4" w:lineRule="auto"/>
        <w:ind w:left="488" w:right="82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ници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line="235" w:lineRule="auto"/>
        <w:ind w:left="488" w:right="962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10" w:line="239" w:lineRule="auto"/>
        <w:ind w:left="175" w:right="64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Ст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</w:p>
    <w:p w:rsidR="00190D9B" w:rsidRDefault="000B165C">
      <w:pPr>
        <w:widowControl w:val="0"/>
        <w:spacing w:line="25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line="240" w:lineRule="auto"/>
        <w:ind w:left="175" w:right="127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19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37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line="235" w:lineRule="auto"/>
        <w:ind w:left="488" w:right="728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ницип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19" w:line="238" w:lineRule="auto"/>
        <w:ind w:left="175" w:right="66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ет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зо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Ш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175" w:right="1125" w:firstLine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5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line="247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0B165C">
      <w:pPr>
        <w:widowControl w:val="0"/>
        <w:spacing w:line="237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line="237" w:lineRule="auto"/>
        <w:ind w:left="488" w:right="628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урор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Ж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14" w:line="237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line="240" w:lineRule="auto"/>
        <w:ind w:left="488" w:right="628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урор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0B165C">
      <w:pPr>
        <w:widowControl w:val="0"/>
        <w:spacing w:before="10" w:line="240" w:lineRule="auto"/>
        <w:ind w:left="48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вания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43" w:lineRule="auto"/>
        <w:ind w:left="488" w:right="292" w:hanging="3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ч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льт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widowControl w:val="0"/>
        <w:spacing w:before="1" w:line="245" w:lineRule="auto"/>
        <w:ind w:left="17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дмин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винно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9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tabs>
          <w:tab w:val="left" w:pos="1184"/>
          <w:tab w:val="left" w:pos="2669"/>
        </w:tabs>
        <w:spacing w:line="245" w:lineRule="auto"/>
        <w:ind w:left="488" w:right="8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Уп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spacing w:val="-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7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»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ет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зо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ми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аци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</w:p>
    <w:p w:rsidR="00190D9B" w:rsidRDefault="000B165C">
      <w:pPr>
        <w:widowControl w:val="0"/>
        <w:spacing w:line="240" w:lineRule="auto"/>
        <w:ind w:left="17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6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</w:p>
    <w:p w:rsidR="00190D9B" w:rsidRDefault="000B165C">
      <w:pPr>
        <w:spacing w:after="101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190D9B" w:rsidRDefault="000B165C">
      <w:pPr>
        <w:widowControl w:val="0"/>
        <w:spacing w:line="240" w:lineRule="auto"/>
        <w:ind w:left="1147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</w:p>
    <w:p w:rsidR="00190D9B" w:rsidRDefault="00190D9B">
      <w:pPr>
        <w:spacing w:after="1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.Е</w:t>
      </w:r>
      <w:proofErr w:type="gramEnd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7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41" w:lineRule="auto"/>
        <w:ind w:right="1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.З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</w:p>
    <w:p w:rsidR="00190D9B" w:rsidRDefault="000B165C">
      <w:pPr>
        <w:widowControl w:val="0"/>
        <w:spacing w:before="9" w:line="240" w:lineRule="auto"/>
        <w:ind w:right="91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190D9B">
      <w:pPr>
        <w:spacing w:after="17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right="13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Са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7"/>
          <w:sz w:val="20"/>
          <w:szCs w:val="20"/>
        </w:rPr>
        <w:t>«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9" w:lineRule="auto"/>
        <w:ind w:right="106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proofErr w:type="gramEnd"/>
    </w:p>
    <w:p w:rsidR="00190D9B" w:rsidRDefault="000B165C">
      <w:pPr>
        <w:widowControl w:val="0"/>
        <w:spacing w:line="250" w:lineRule="auto"/>
        <w:ind w:right="63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ве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я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5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Ш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37" w:lineRule="auto"/>
        <w:ind w:left="50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Ми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х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йл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49" w:lineRule="auto"/>
        <w:ind w:right="-4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тябрь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№4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44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тиг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</w:p>
    <w:p w:rsidR="00190D9B" w:rsidRDefault="00190D9B">
      <w:pPr>
        <w:spacing w:after="12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190D9B" w:rsidRDefault="000B165C">
      <w:pPr>
        <w:widowControl w:val="0"/>
        <w:spacing w:line="240" w:lineRule="auto"/>
        <w:ind w:right="-27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Ж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з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ул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4</w:t>
      </w:r>
    </w:p>
    <w:p w:rsidR="00190D9B" w:rsidRDefault="00190D9B">
      <w:pPr>
        <w:spacing w:after="17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7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right="5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ш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ик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37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ви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</w:p>
    <w:p w:rsidR="00190D9B" w:rsidRDefault="000B165C">
      <w:pPr>
        <w:widowControl w:val="0"/>
        <w:spacing w:line="237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1</w:t>
      </w:r>
    </w:p>
    <w:p w:rsidR="00190D9B" w:rsidRDefault="00190D9B">
      <w:pPr>
        <w:spacing w:after="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right="23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г.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тиг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ени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.2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0B165C">
      <w:pPr>
        <w:widowControl w:val="0"/>
        <w:spacing w:before="7" w:line="240" w:lineRule="auto"/>
        <w:ind w:right="12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.С</w:t>
      </w:r>
      <w:proofErr w:type="gramEnd"/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ь,</w:t>
      </w:r>
      <w:r>
        <w:rPr>
          <w:rFonts w:ascii="Times New Roman" w:eastAsia="Times New Roman" w:hAnsi="Times New Roman" w:cs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7"/>
          <w:sz w:val="20"/>
          <w:szCs w:val="2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вс</w:t>
      </w:r>
      <w:r>
        <w:rPr>
          <w:rFonts w:ascii="Times New Roman" w:eastAsia="Times New Roman" w:hAnsi="Times New Roman" w:cs="Times New Roman"/>
          <w:color w:val="000000"/>
          <w:spacing w:val="6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ая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0B165C">
      <w:pPr>
        <w:spacing w:line="110" w:lineRule="exact"/>
        <w:rPr>
          <w:rFonts w:ascii="Times New Roman" w:eastAsia="Times New Roman" w:hAnsi="Times New Roman" w:cs="Times New Roman"/>
          <w:sz w:val="11"/>
          <w:szCs w:val="11"/>
        </w:rPr>
      </w:pPr>
      <w:r>
        <w:br w:type="column"/>
      </w:r>
    </w:p>
    <w:p w:rsidR="00190D9B" w:rsidRDefault="000B165C">
      <w:pPr>
        <w:widowControl w:val="0"/>
        <w:spacing w:line="240" w:lineRule="auto"/>
        <w:ind w:left="-2" w:right="-4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ж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льн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тн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а)</w:t>
      </w:r>
    </w:p>
    <w:p w:rsidR="00190D9B" w:rsidRDefault="00190D9B">
      <w:pPr>
        <w:spacing w:after="3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190D9B" w:rsidRDefault="000B165C">
      <w:pPr>
        <w:widowControl w:val="0"/>
        <w:spacing w:line="241" w:lineRule="auto"/>
        <w:ind w:left="97" w:right="5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13: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proofErr w:type="gramEnd"/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0B165C">
      <w:pPr>
        <w:widowControl w:val="0"/>
        <w:spacing w:before="6" w:line="242" w:lineRule="auto"/>
        <w:ind w:left="23" w:right="-22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а,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пят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иц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ы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6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:0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0B165C">
      <w:pPr>
        <w:widowControl w:val="0"/>
        <w:spacing w:line="241" w:lineRule="auto"/>
        <w:ind w:left="1" w:right="175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lastRenderedPageBreak/>
        <w:t>Т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леф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ля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в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о-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м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ги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7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ра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ци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3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б.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300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</w:p>
    <w:p w:rsidR="00190D9B" w:rsidRDefault="00190D9B">
      <w:pPr>
        <w:spacing w:after="15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(8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5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2-0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2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37" w:lineRule="auto"/>
        <w:ind w:left="237" w:right="281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4-3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б</w:t>
      </w:r>
      <w:proofErr w:type="spellEnd"/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4"/>
          <w:w w:val="97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22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</w:p>
    <w:p w:rsidR="00190D9B" w:rsidRDefault="00190D9B">
      <w:pPr>
        <w:spacing w:after="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37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2-0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0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79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3-1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8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54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6-0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9</w:t>
      </w:r>
    </w:p>
    <w:p w:rsidR="00190D9B" w:rsidRDefault="00190D9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190D9B">
      <w:pPr>
        <w:spacing w:after="11" w:line="220" w:lineRule="exact"/>
        <w:rPr>
          <w:rFonts w:ascii="Times New Roman" w:eastAsia="Times New Roman" w:hAnsi="Times New Roman" w:cs="Times New Roman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-4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6</w:t>
      </w:r>
    </w:p>
    <w:p w:rsidR="00190D9B" w:rsidRDefault="00190D9B">
      <w:pPr>
        <w:spacing w:after="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190D9B" w:rsidRDefault="000B165C">
      <w:pPr>
        <w:widowControl w:val="0"/>
        <w:spacing w:line="240" w:lineRule="auto"/>
        <w:ind w:left="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52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w w:val="97"/>
          <w:sz w:val="20"/>
          <w:szCs w:val="20"/>
        </w:rPr>
        <w:t>-7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spacing w:val="3"/>
          <w:w w:val="97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7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000000"/>
          <w:w w:val="97"/>
          <w:sz w:val="20"/>
          <w:szCs w:val="20"/>
        </w:rPr>
        <w:t>2</w:t>
      </w:r>
      <w:bookmarkEnd w:id="3"/>
    </w:p>
    <w:sectPr w:rsidR="00190D9B" w:rsidSect="00190D9B">
      <w:type w:val="continuous"/>
      <w:pgSz w:w="11906" w:h="16838"/>
      <w:pgMar w:top="690" w:right="564" w:bottom="0" w:left="957" w:header="0" w:footer="0" w:gutter="0"/>
      <w:cols w:num="4" w:space="708" w:equalWidth="0">
        <w:col w:w="3818" w:space="257"/>
        <w:col w:w="2785" w:space="281"/>
        <w:col w:w="1298" w:space="264"/>
        <w:col w:w="1677" w:space="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90D9B"/>
    <w:rsid w:val="000B165C"/>
    <w:rsid w:val="00190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1718</Words>
  <Characters>9795</Characters>
  <Application>Microsoft Office Word</Application>
  <DocSecurity>0</DocSecurity>
  <Lines>81</Lines>
  <Paragraphs>22</Paragraphs>
  <ScaleCrop>false</ScaleCrop>
  <Company/>
  <LinksUpToDate>false</LinksUpToDate>
  <CharactersWithSpaces>11491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3</cp:revision>
  <dcterms:created xsi:type="dcterms:W3CDTF">2024-10-21T10:05:00Z</dcterms:created>
  <dcterms:modified xsi:type="dcterms:W3CDTF">2024-10-21T10:06:00Z</dcterms:modified>
</cp:coreProperties>
</file>